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332BFC" w14:textId="2213351C" w:rsidR="00EF3EB6" w:rsidRDefault="00B57687" w:rsidP="00B57687">
      <w:pPr>
        <w:jc w:val="right"/>
      </w:pPr>
      <w:bookmarkStart w:id="0" w:name="_Hlk68768831"/>
      <w:bookmarkStart w:id="1" w:name="_GoBack"/>
      <w:bookmarkEnd w:id="1"/>
      <w:r>
        <w:t>December 2023</w:t>
      </w:r>
    </w:p>
    <w:p w14:paraId="55E92513" w14:textId="5BF98D25" w:rsidR="00B57687" w:rsidRPr="00A168AE" w:rsidRDefault="00B57687" w:rsidP="00B57687">
      <w:pPr>
        <w:jc w:val="center"/>
        <w:rPr>
          <w:b/>
          <w:sz w:val="32"/>
          <w:szCs w:val="32"/>
        </w:rPr>
      </w:pPr>
      <w:r w:rsidRPr="00A168AE">
        <w:rPr>
          <w:b/>
          <w:sz w:val="32"/>
          <w:szCs w:val="32"/>
        </w:rPr>
        <w:t>INTRODUCING PARENTPAY CLUBS</w:t>
      </w:r>
    </w:p>
    <w:p w14:paraId="30598750" w14:textId="6D92A6C0" w:rsidR="00C770EC" w:rsidRDefault="00B57687" w:rsidP="00B57687">
      <w:pPr>
        <w:jc w:val="both"/>
      </w:pPr>
      <w:r w:rsidRPr="00B57687">
        <w:t>From 8</w:t>
      </w:r>
      <w:r w:rsidRPr="00B57687">
        <w:rPr>
          <w:vertAlign w:val="superscript"/>
        </w:rPr>
        <w:t>th</w:t>
      </w:r>
      <w:r w:rsidRPr="00B57687">
        <w:t xml:space="preserve"> January 2023</w:t>
      </w:r>
      <w:r>
        <w:t xml:space="preserve"> – Before &amp; After School Club will be moving to cashless</w:t>
      </w:r>
      <w:r w:rsidR="00C770EC">
        <w:t>-by using the current ParentPay system.</w:t>
      </w:r>
      <w:r>
        <w:t xml:space="preserve"> You will have the flexibility to book your sessions from the comfort of your own home – 24 hours a day!</w:t>
      </w:r>
      <w:r w:rsidR="004A003F">
        <w:t xml:space="preserve"> </w:t>
      </w:r>
      <w:r w:rsidR="004808AC">
        <w:t xml:space="preserve"> </w:t>
      </w:r>
      <w:r w:rsidR="005B6FD4">
        <w:t>Going forward you will have to pay when you book your sessions</w:t>
      </w:r>
      <w:r w:rsidR="00AF39F1">
        <w:t>, you will have 15 minutes to pay for the session once it has been booked.</w:t>
      </w:r>
    </w:p>
    <w:p w14:paraId="50D69EF9" w14:textId="59526BE4" w:rsidR="00C770EC" w:rsidRDefault="00B57687" w:rsidP="00B57687">
      <w:pPr>
        <w:jc w:val="both"/>
      </w:pPr>
      <w:r>
        <w:t xml:space="preserve">Below are links </w:t>
      </w:r>
      <w:r w:rsidR="00F438C8">
        <w:t>for the following:</w:t>
      </w:r>
    </w:p>
    <w:p w14:paraId="18380FB2" w14:textId="5786109B" w:rsidR="00F438C8" w:rsidRPr="00F438C8" w:rsidRDefault="00B57687" w:rsidP="00B57687">
      <w:pPr>
        <w:jc w:val="both"/>
        <w:rPr>
          <w:b/>
        </w:rPr>
      </w:pPr>
      <w:r w:rsidRPr="00F438C8">
        <w:rPr>
          <w:b/>
        </w:rPr>
        <w:t xml:space="preserve"> How to Book A Session</w:t>
      </w:r>
    </w:p>
    <w:p w14:paraId="6B62FEF8" w14:textId="373B56A0" w:rsidR="00F438C8" w:rsidRDefault="006F2F68" w:rsidP="00B57687">
      <w:pPr>
        <w:jc w:val="both"/>
      </w:pPr>
      <w:hyperlink r:id="rId8" w:history="1">
        <w:r w:rsidR="00F438C8">
          <w:rPr>
            <w:rStyle w:val="Hyperlink"/>
            <w:rFonts w:eastAsia="Times New Roman"/>
          </w:rPr>
          <w:t>https://parent-support.parentpaygroup.com/hc/en-gb/articles/15444655523985-ParentPay-Clubs-How-to-book-a-session</w:t>
        </w:r>
      </w:hyperlink>
    </w:p>
    <w:p w14:paraId="537A0BA3" w14:textId="58DF7301" w:rsidR="00F438C8" w:rsidRPr="00F438C8" w:rsidRDefault="00B57687" w:rsidP="00B57687">
      <w:pPr>
        <w:jc w:val="both"/>
        <w:rPr>
          <w:b/>
        </w:rPr>
      </w:pPr>
      <w:r w:rsidRPr="00F438C8">
        <w:rPr>
          <w:b/>
        </w:rPr>
        <w:t xml:space="preserve"> How to Cancel and Session</w:t>
      </w:r>
    </w:p>
    <w:p w14:paraId="59E47AF4" w14:textId="23DBBE57" w:rsidR="00F438C8" w:rsidRDefault="006F2F68" w:rsidP="00B57687">
      <w:pPr>
        <w:jc w:val="both"/>
      </w:pPr>
      <w:hyperlink r:id="rId9" w:history="1">
        <w:r w:rsidR="00F438C8">
          <w:rPr>
            <w:rStyle w:val="Hyperlink"/>
            <w:rFonts w:eastAsia="Times New Roman"/>
          </w:rPr>
          <w:t>https://parent-support.parentpaygroup.com/hc/en-gb/articles/15445847774097-ParentPay-Clubs-How-do-I-cancel-a-club-session-booking</w:t>
        </w:r>
      </w:hyperlink>
    </w:p>
    <w:p w14:paraId="6D575037" w14:textId="480D04AC" w:rsidR="00B57687" w:rsidRPr="00F438C8" w:rsidRDefault="00F438C8" w:rsidP="00B57687">
      <w:pPr>
        <w:jc w:val="both"/>
        <w:rPr>
          <w:b/>
        </w:rPr>
      </w:pPr>
      <w:r w:rsidRPr="00F438C8">
        <w:rPr>
          <w:b/>
        </w:rPr>
        <w:t>How to see which sessions I have booked</w:t>
      </w:r>
    </w:p>
    <w:p w14:paraId="50A21232" w14:textId="50632B5C" w:rsidR="00F438C8" w:rsidRDefault="00C770EC" w:rsidP="00B57687">
      <w:pPr>
        <w:jc w:val="both"/>
        <w:rPr>
          <w:rFonts w:eastAsia="Times New Roman"/>
          <w:color w:val="2B2E2F"/>
        </w:rPr>
      </w:pPr>
      <w:r w:rsidRPr="00C770EC">
        <w:rPr>
          <w:rFonts w:ascii="Times New Roman" w:eastAsia="Times New Roman" w:hAnsi="Times New Roman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3F712E6B" wp14:editId="432ABA70">
                <wp:simplePos x="0" y="0"/>
                <wp:positionH relativeFrom="margin">
                  <wp:posOffset>-4834255</wp:posOffset>
                </wp:positionH>
                <wp:positionV relativeFrom="paragraph">
                  <wp:posOffset>584835</wp:posOffset>
                </wp:positionV>
                <wp:extent cx="590550" cy="315087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" cy="3150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0699EE5" w14:textId="666843CF" w:rsidR="00C770EC" w:rsidRDefault="00C770EC" w:rsidP="00C770EC">
                            <w:pPr>
                              <w:widowControl w:val="0"/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712E6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80.65pt;margin-top:46.05pt;width:46.5pt;height:248.1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" filled="f" fillcolor="#5b9bd5" stroked="f" strokecolor="black [0]" strokeweight="2pt">
                <v:textbox inset="2.88pt,2.88pt,2.88pt,2.88pt">
                  <w:txbxContent>
                    <w:p w14:paraId="00699EE5" w14:textId="666843CF" w:rsidR="00C770EC" w:rsidRDefault="00C770EC" w:rsidP="00C770EC">
                      <w:pPr>
                        <w:widowControl w:val="0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hyperlink r:id="rId10" w:history="1">
        <w:r w:rsidR="00F438C8">
          <w:rPr>
            <w:rStyle w:val="Hyperlink"/>
            <w:rFonts w:eastAsia="Times New Roman"/>
          </w:rPr>
          <w:t>https://parent-support.parentpaygroup.com/hc/en-gb/articles/15445594820753-ParentPay-Clubs-How-to-see-what-sessions-I-have-booked</w:t>
        </w:r>
      </w:hyperlink>
    </w:p>
    <w:p w14:paraId="73EA0F0D" w14:textId="3C8DE404" w:rsidR="00261592" w:rsidRDefault="0097174F" w:rsidP="00B57687">
      <w:pPr>
        <w:jc w:val="both"/>
        <w:rPr>
          <w:rFonts w:eastAsia="Times New Roman"/>
          <w:color w:val="2B2E2F"/>
        </w:rPr>
      </w:pPr>
      <w:r>
        <w:rPr>
          <w:rFonts w:eastAsia="Times New Roman"/>
          <w:color w:val="2B2E2F"/>
        </w:rPr>
        <w:t>L</w:t>
      </w:r>
      <w:r w:rsidR="005B6FD4">
        <w:rPr>
          <w:rFonts w:eastAsia="Times New Roman"/>
          <w:color w:val="2B2E2F"/>
        </w:rPr>
        <w:t>et me know if you require a paper copy</w:t>
      </w:r>
      <w:r w:rsidR="00261592">
        <w:rPr>
          <w:rFonts w:eastAsia="Times New Roman"/>
          <w:color w:val="2B2E2F"/>
        </w:rPr>
        <w:t>.</w:t>
      </w:r>
    </w:p>
    <w:p w14:paraId="0660E8D8" w14:textId="43BDC2C2" w:rsidR="00261592" w:rsidRDefault="00A168AE" w:rsidP="00261592">
      <w:pPr>
        <w:jc w:val="both"/>
        <w:rPr>
          <w:b/>
          <w:bCs/>
        </w:rPr>
      </w:pPr>
      <w:r w:rsidRPr="00A168AE">
        <w:rPr>
          <w:rFonts w:eastAsia="Times New Roman"/>
          <w:b/>
          <w:color w:val="2B2E2F"/>
        </w:rPr>
        <w:t xml:space="preserve">Please </w:t>
      </w:r>
      <w:r w:rsidR="006F2F68" w:rsidRPr="00A168AE">
        <w:rPr>
          <w:rFonts w:eastAsia="Times New Roman"/>
          <w:b/>
          <w:color w:val="2B2E2F"/>
        </w:rPr>
        <w:t>Note: - This</w:t>
      </w:r>
      <w:r w:rsidR="00261592" w:rsidRPr="002F05E5">
        <w:rPr>
          <w:b/>
          <w:bCs/>
        </w:rPr>
        <w:t xml:space="preserve"> will be the only way to book </w:t>
      </w:r>
      <w:r w:rsidR="004A003F">
        <w:rPr>
          <w:b/>
          <w:bCs/>
        </w:rPr>
        <w:t>a place at Before &amp; After School Club as there won’t be any monthly booking forms</w:t>
      </w:r>
      <w:r w:rsidR="004808AC" w:rsidRPr="002F05E5">
        <w:rPr>
          <w:b/>
          <w:bCs/>
        </w:rPr>
        <w:t>.  F</w:t>
      </w:r>
      <w:r w:rsidR="004A003F">
        <w:rPr>
          <w:b/>
          <w:bCs/>
        </w:rPr>
        <w:t xml:space="preserve">or </w:t>
      </w:r>
      <w:r w:rsidR="004808AC">
        <w:rPr>
          <w:b/>
          <w:bCs/>
        </w:rPr>
        <w:t>January</w:t>
      </w:r>
      <w:r w:rsidR="004A003F">
        <w:rPr>
          <w:b/>
          <w:bCs/>
        </w:rPr>
        <w:t>’s bookings</w:t>
      </w:r>
      <w:r w:rsidR="004808AC">
        <w:rPr>
          <w:b/>
          <w:bCs/>
        </w:rPr>
        <w:t>, please use the new ‘After School Club’ heading and not Breakfast/Half/Full Session accounts</w:t>
      </w:r>
      <w:r>
        <w:rPr>
          <w:b/>
          <w:bCs/>
        </w:rPr>
        <w:t xml:space="preserve"> - it is your responsibility to book</w:t>
      </w:r>
      <w:r w:rsidR="005B6FD4">
        <w:rPr>
          <w:b/>
          <w:bCs/>
        </w:rPr>
        <w:t xml:space="preserve"> and pay for</w:t>
      </w:r>
      <w:r>
        <w:rPr>
          <w:b/>
          <w:bCs/>
        </w:rPr>
        <w:t xml:space="preserve"> your child onto all sessions</w:t>
      </w:r>
      <w:r w:rsidR="005B6FD4">
        <w:rPr>
          <w:b/>
          <w:bCs/>
        </w:rPr>
        <w:t xml:space="preserve">, </w:t>
      </w:r>
    </w:p>
    <w:p w14:paraId="31D1C37F" w14:textId="394C74B7" w:rsidR="005B6FD4" w:rsidRDefault="005B6FD4" w:rsidP="00261592">
      <w:pPr>
        <w:jc w:val="both"/>
      </w:pPr>
      <w:r w:rsidRPr="00A168AE">
        <w:rPr>
          <w:rFonts w:eastAsia="Times New Roman"/>
          <w:b/>
          <w:color w:val="2B2E2F"/>
          <w:u w:val="single"/>
        </w:rPr>
        <w:t xml:space="preserve">There </w:t>
      </w:r>
      <w:r>
        <w:rPr>
          <w:rFonts w:eastAsia="Times New Roman"/>
          <w:b/>
          <w:color w:val="2B2E2F"/>
          <w:u w:val="single"/>
        </w:rPr>
        <w:t xml:space="preserve">is now a </w:t>
      </w:r>
      <w:r w:rsidRPr="00A168AE">
        <w:rPr>
          <w:rFonts w:eastAsia="Times New Roman"/>
          <w:b/>
          <w:color w:val="2B2E2F"/>
          <w:u w:val="single"/>
        </w:rPr>
        <w:t>cut-off time to book your child into After School Club of 2.00pm</w:t>
      </w:r>
      <w:r>
        <w:rPr>
          <w:rFonts w:eastAsia="Times New Roman"/>
          <w:b/>
          <w:color w:val="2B2E2F"/>
          <w:u w:val="single"/>
        </w:rPr>
        <w:t xml:space="preserve"> on the day</w:t>
      </w:r>
    </w:p>
    <w:p w14:paraId="7AD4CA1D" w14:textId="29DE9499" w:rsidR="00A168AE" w:rsidRDefault="00A168AE" w:rsidP="00B57687">
      <w:pPr>
        <w:jc w:val="both"/>
      </w:pPr>
      <w:r>
        <w:t>Please do not hesitate to contact me should you require any additional details</w:t>
      </w:r>
      <w:r w:rsidR="005B6FD4">
        <w:t>.</w:t>
      </w:r>
    </w:p>
    <w:p w14:paraId="381E25F5" w14:textId="6D119331" w:rsidR="00A168AE" w:rsidRDefault="00A168AE" w:rsidP="00B57687">
      <w:pPr>
        <w:jc w:val="both"/>
      </w:pPr>
      <w:r>
        <w:t>Yours sincerely</w:t>
      </w:r>
    </w:p>
    <w:p w14:paraId="3EF202F3" w14:textId="54224CB7" w:rsidR="00A168AE" w:rsidRDefault="00A168AE" w:rsidP="00B57687">
      <w:pPr>
        <w:jc w:val="both"/>
      </w:pPr>
    </w:p>
    <w:p w14:paraId="42E5ECF6" w14:textId="77777777" w:rsidR="00A168AE" w:rsidRDefault="00A168AE" w:rsidP="00B57687">
      <w:pPr>
        <w:jc w:val="both"/>
      </w:pPr>
    </w:p>
    <w:p w14:paraId="0F1F3F8F" w14:textId="0CF29D8B" w:rsidR="00A168AE" w:rsidRPr="00B57687" w:rsidRDefault="00A168AE" w:rsidP="00B57687">
      <w:pPr>
        <w:jc w:val="both"/>
      </w:pPr>
      <w:r>
        <w:t>Mrs A M Marriner</w:t>
      </w:r>
    </w:p>
    <w:bookmarkEnd w:id="0"/>
    <w:sectPr w:rsidR="00A168AE" w:rsidRPr="00B57687" w:rsidSect="0051731D">
      <w:headerReference w:type="default" r:id="rId11"/>
      <w:pgSz w:w="11907" w:h="16839" w:code="9"/>
      <w:pgMar w:top="533" w:right="1134" w:bottom="1134" w:left="1418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A2B629" w14:textId="77777777" w:rsidR="00DF3D04" w:rsidRDefault="00DF3D04" w:rsidP="00FA795C">
      <w:pPr>
        <w:spacing w:after="0" w:line="240" w:lineRule="auto"/>
      </w:pPr>
      <w:r>
        <w:separator/>
      </w:r>
    </w:p>
  </w:endnote>
  <w:endnote w:type="continuationSeparator" w:id="0">
    <w:p w14:paraId="4518C783" w14:textId="77777777" w:rsidR="00DF3D04" w:rsidRDefault="00DF3D04" w:rsidP="00FA79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8775F0" w14:textId="77777777" w:rsidR="00DF3D04" w:rsidRDefault="00DF3D04" w:rsidP="00FA795C">
      <w:pPr>
        <w:spacing w:after="0" w:line="240" w:lineRule="auto"/>
      </w:pPr>
      <w:r>
        <w:separator/>
      </w:r>
    </w:p>
  </w:footnote>
  <w:footnote w:type="continuationSeparator" w:id="0">
    <w:p w14:paraId="6594F5DD" w14:textId="77777777" w:rsidR="00DF3D04" w:rsidRDefault="00DF3D04" w:rsidP="00FA79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11457" w:type="dxa"/>
      <w:tblInd w:w="-998" w:type="dxa"/>
      <w:tblLayout w:type="fixed"/>
      <w:tblLook w:val="04A0" w:firstRow="1" w:lastRow="0" w:firstColumn="1" w:lastColumn="0" w:noHBand="0" w:noVBand="1"/>
    </w:tblPr>
    <w:tblGrid>
      <w:gridCol w:w="11457"/>
    </w:tblGrid>
    <w:tr w:rsidR="003449CB" w14:paraId="20780914" w14:textId="77777777" w:rsidTr="00850545">
      <w:trPr>
        <w:trHeight w:val="1894"/>
      </w:trPr>
      <w:tc>
        <w:tcPr>
          <w:tcW w:w="11457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</w:tcPr>
        <w:tbl>
          <w:tblPr>
            <w:tblStyle w:val="TableGrid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7826"/>
            <w:gridCol w:w="2977"/>
          </w:tblGrid>
          <w:tr w:rsidR="00FE2AF6" w14:paraId="0C00B0EA" w14:textId="77777777" w:rsidTr="000E5587">
            <w:tc>
              <w:tcPr>
                <w:tcW w:w="7826" w:type="dxa"/>
                <w:tcBorders>
                  <w:top w:val="single" w:sz="18" w:space="0" w:color="002060"/>
                  <w:left w:val="single" w:sz="18" w:space="0" w:color="002060"/>
                  <w:bottom w:val="single" w:sz="18" w:space="0" w:color="002060"/>
                  <w:right w:val="single" w:sz="4" w:space="0" w:color="FFFFFF" w:themeColor="background1"/>
                </w:tcBorders>
                <w:vAlign w:val="center"/>
              </w:tcPr>
              <w:p w14:paraId="4C407EFF" w14:textId="77777777" w:rsidR="00FE2AF6" w:rsidRPr="00A90C18" w:rsidRDefault="00FE2AF6" w:rsidP="00FE2AF6">
                <w:pPr>
                  <w:pStyle w:val="Title"/>
                  <w:rPr>
                    <w:rFonts w:ascii="Tw Cen MT" w:hAnsi="Tw Cen MT" w:cs="Lucida Sans Unicode"/>
                    <w:b/>
                    <w:color w:val="002060"/>
                    <w:sz w:val="72"/>
                    <w:szCs w:val="72"/>
                  </w:rPr>
                </w:pPr>
                <w:r w:rsidRPr="00A90C18">
                  <w:rPr>
                    <w:rFonts w:ascii="Tw Cen MT" w:hAnsi="Tw Cen MT" w:cs="Lucida Sans Unicode"/>
                    <w:b/>
                    <w:color w:val="002060"/>
                    <w:sz w:val="72"/>
                    <w:szCs w:val="72"/>
                  </w:rPr>
                  <w:t>Carnforth Community</w:t>
                </w:r>
              </w:p>
              <w:p w14:paraId="6154CE15" w14:textId="77777777" w:rsidR="00FE2AF6" w:rsidRPr="00A90C18" w:rsidRDefault="00FE2AF6" w:rsidP="00FE2AF6">
                <w:pPr>
                  <w:pStyle w:val="Title"/>
                  <w:rPr>
                    <w:rFonts w:ascii="Tw Cen MT" w:hAnsi="Tw Cen MT" w:cs="Lucida Sans Unicode"/>
                    <w:b/>
                    <w:color w:val="002060"/>
                    <w:sz w:val="56"/>
                    <w:szCs w:val="56"/>
                  </w:rPr>
                </w:pPr>
                <w:r w:rsidRPr="00A90C18">
                  <w:rPr>
                    <w:rFonts w:ascii="Tw Cen MT" w:hAnsi="Tw Cen MT" w:cs="Lucida Sans Unicode"/>
                    <w:b/>
                    <w:color w:val="002060"/>
                    <w:sz w:val="56"/>
                    <w:szCs w:val="56"/>
                  </w:rPr>
                  <w:t>Primary School</w:t>
                </w:r>
              </w:p>
            </w:tc>
            <w:tc>
              <w:tcPr>
                <w:tcW w:w="2977" w:type="dxa"/>
                <w:tcBorders>
                  <w:top w:val="single" w:sz="18" w:space="0" w:color="002060"/>
                  <w:left w:val="single" w:sz="4" w:space="0" w:color="FFFFFF" w:themeColor="background1"/>
                  <w:bottom w:val="single" w:sz="18" w:space="0" w:color="002060"/>
                  <w:right w:val="single" w:sz="18" w:space="0" w:color="002060"/>
                </w:tcBorders>
                <w:vAlign w:val="center"/>
              </w:tcPr>
              <w:p w14:paraId="0D72E67B" w14:textId="77777777" w:rsidR="00FE2AF6" w:rsidRDefault="00FE2AF6" w:rsidP="00FE2AF6">
                <w:pPr>
                  <w:pStyle w:val="Title"/>
                  <w:rPr>
                    <w:rFonts w:ascii="Tw Cen MT" w:hAnsi="Tw Cen MT" w:cs="Lucida Sans Unicode"/>
                    <w:b/>
                    <w:color w:val="002060"/>
                    <w:sz w:val="68"/>
                    <w:szCs w:val="68"/>
                  </w:rPr>
                </w:pPr>
                <w:r>
                  <w:rPr>
                    <w:noProof/>
                    <w:lang w:eastAsia="en-GB"/>
                  </w:rPr>
                  <w:drawing>
                    <wp:inline distT="0" distB="0" distL="0" distR="0" wp14:anchorId="7C97EDD8" wp14:editId="6B8C66CF">
                      <wp:extent cx="771528" cy="819150"/>
                      <wp:effectExtent l="0" t="0" r="9525" b="0"/>
                      <wp:docPr id="2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11965" cy="86208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  <w:tr w:rsidR="00850545" w14:paraId="7439C406" w14:textId="77777777" w:rsidTr="000E5587">
            <w:trPr>
              <w:trHeight w:val="871"/>
            </w:trPr>
            <w:tc>
              <w:tcPr>
                <w:tcW w:w="10803" w:type="dxa"/>
                <w:gridSpan w:val="2"/>
                <w:tcBorders>
                  <w:left w:val="single" w:sz="18" w:space="0" w:color="002060"/>
                  <w:bottom w:val="single" w:sz="18" w:space="0" w:color="002060"/>
                  <w:right w:val="single" w:sz="18" w:space="0" w:color="002060"/>
                </w:tcBorders>
                <w:shd w:val="clear" w:color="auto" w:fill="002060"/>
                <w:vAlign w:val="center"/>
              </w:tcPr>
              <w:p w14:paraId="118FA547" w14:textId="77777777" w:rsidR="00A77452" w:rsidRDefault="00B77A81" w:rsidP="00A77452">
                <w:pPr>
                  <w:pStyle w:val="Subtitle"/>
                  <w:tabs>
                    <w:tab w:val="left" w:pos="2379"/>
                    <w:tab w:val="center" w:pos="4591"/>
                  </w:tabs>
                  <w:spacing w:line="276" w:lineRule="auto"/>
                  <w:rPr>
                    <w:rStyle w:val="Hyperlink"/>
                    <w:rFonts w:ascii="Tw Cen MT" w:hAnsi="Tw Cen MT" w:cs="Lucida Sans Unicode"/>
                    <w:color w:val="FFFFFF" w:themeColor="background1"/>
                    <w:sz w:val="24"/>
                    <w:u w:val="none"/>
                  </w:rPr>
                </w:pPr>
                <w:r w:rsidRPr="00A90C18">
                  <w:rPr>
                    <w:rFonts w:ascii="Tw Cen MT" w:hAnsi="Tw Cen MT" w:cs="Lucida Sans Unicode"/>
                    <w:b/>
                    <w:bCs/>
                    <w:color w:val="FFFFFF" w:themeColor="background1"/>
                    <w:sz w:val="24"/>
                  </w:rPr>
                  <w:t xml:space="preserve">Headteacher: </w:t>
                </w:r>
                <w:r w:rsidR="005B587F">
                  <w:rPr>
                    <w:rFonts w:ascii="Tw Cen MT" w:hAnsi="Tw Cen MT" w:cs="Lucida Sans Unicode"/>
                    <w:b/>
                    <w:bCs/>
                    <w:color w:val="FFFFFF" w:themeColor="background1"/>
                    <w:sz w:val="24"/>
                  </w:rPr>
                  <w:t>Mrs</w:t>
                </w:r>
                <w:r w:rsidR="00A77452">
                  <w:rPr>
                    <w:rFonts w:ascii="Tw Cen MT" w:hAnsi="Tw Cen MT" w:cs="Lucida Sans Unicode"/>
                    <w:b/>
                    <w:bCs/>
                    <w:color w:val="FFFFFF" w:themeColor="background1"/>
                    <w:sz w:val="24"/>
                  </w:rPr>
                  <w:t>.</w:t>
                </w:r>
                <w:r w:rsidR="005B587F">
                  <w:rPr>
                    <w:rFonts w:ascii="Tw Cen MT" w:hAnsi="Tw Cen MT" w:cs="Lucida Sans Unicode"/>
                    <w:b/>
                    <w:bCs/>
                    <w:color w:val="FFFFFF" w:themeColor="background1"/>
                    <w:sz w:val="24"/>
                  </w:rPr>
                  <w:t xml:space="preserve"> Sarah Hudd</w:t>
                </w:r>
                <w:r w:rsidR="00A77452">
                  <w:rPr>
                    <w:rFonts w:ascii="Tw Cen MT" w:hAnsi="Tw Cen MT" w:cs="Lucida Sans Unicode"/>
                    <w:b/>
                    <w:bCs/>
                    <w:color w:val="FFFFFF" w:themeColor="background1"/>
                    <w:sz w:val="24"/>
                  </w:rPr>
                  <w:t xml:space="preserve">  </w:t>
                </w:r>
                <w:hyperlink r:id="rId2" w:history="1">
                  <w:r w:rsidR="00A77452" w:rsidRPr="00A90C18">
                    <w:rPr>
                      <w:rStyle w:val="Hyperlink"/>
                      <w:rFonts w:ascii="Tw Cen MT" w:hAnsi="Tw Cen MT" w:cs="Lucida Sans Unicode"/>
                      <w:color w:val="FFFFFF" w:themeColor="background1"/>
                      <w:sz w:val="24"/>
                    </w:rPr>
                    <w:t>head@carnforthprimary.lancs.sch.uk</w:t>
                  </w:r>
                </w:hyperlink>
              </w:p>
              <w:p w14:paraId="4EC444F9" w14:textId="77777777" w:rsidR="00A77452" w:rsidRPr="00A77452" w:rsidRDefault="00A77452" w:rsidP="00A77452">
                <w:pPr>
                  <w:pStyle w:val="Subtitle"/>
                  <w:tabs>
                    <w:tab w:val="left" w:pos="2379"/>
                    <w:tab w:val="center" w:pos="4591"/>
                  </w:tabs>
                  <w:spacing w:line="276" w:lineRule="auto"/>
                  <w:rPr>
                    <w:rFonts w:ascii="Tw Cen MT" w:hAnsi="Tw Cen MT"/>
                    <w:color w:val="FFFFFF" w:themeColor="background1"/>
                    <w:sz w:val="24"/>
                  </w:rPr>
                </w:pPr>
                <w:r>
                  <w:rPr>
                    <w:rFonts w:ascii="Tw Cen MT" w:hAnsi="Tw Cen MT" w:cs="Lucida Sans Unicode"/>
                    <w:b/>
                    <w:bCs/>
                    <w:color w:val="FFFFFF" w:themeColor="background1"/>
                    <w:sz w:val="24"/>
                  </w:rPr>
                  <w:t xml:space="preserve">Bursar: Mrs. Alison Marriner </w:t>
                </w:r>
                <w:r w:rsidRPr="00A77452">
                  <w:rPr>
                    <w:rFonts w:ascii="Tw Cen MT" w:hAnsi="Tw Cen MT" w:cs="Lucida Sans Unicode"/>
                    <w:b/>
                    <w:bCs/>
                    <w:color w:val="FFFFFF" w:themeColor="background1"/>
                    <w:sz w:val="24"/>
                  </w:rPr>
                  <w:t xml:space="preserve"> </w:t>
                </w:r>
                <w:hyperlink r:id="rId3" w:history="1">
                  <w:r w:rsidRPr="00A77452">
                    <w:rPr>
                      <w:rStyle w:val="Hyperlink"/>
                      <w:rFonts w:ascii="Tw Cen MT" w:hAnsi="Tw Cen MT"/>
                      <w:color w:val="FFFFFF" w:themeColor="background1"/>
                      <w:sz w:val="24"/>
                    </w:rPr>
                    <w:t>bursar@carnforthprimary.lancs.sch.uk</w:t>
                  </w:r>
                </w:hyperlink>
              </w:p>
              <w:p w14:paraId="5A96D66D" w14:textId="77777777" w:rsidR="00FE2AF6" w:rsidRPr="00A90C18" w:rsidRDefault="00FE2AF6" w:rsidP="00FE2AF6">
                <w:pPr>
                  <w:pStyle w:val="Subtitle"/>
                  <w:tabs>
                    <w:tab w:val="left" w:pos="2379"/>
                    <w:tab w:val="center" w:pos="4591"/>
                  </w:tabs>
                  <w:spacing w:line="276" w:lineRule="auto"/>
                  <w:rPr>
                    <w:rFonts w:ascii="Tw Cen MT" w:hAnsi="Tw Cen MT" w:cs="Lucida Sans Unicode"/>
                    <w:color w:val="FFFFFF" w:themeColor="background1"/>
                    <w:sz w:val="24"/>
                  </w:rPr>
                </w:pPr>
              </w:p>
              <w:p w14:paraId="67AD08DC" w14:textId="77777777" w:rsidR="00FE2AF6" w:rsidRPr="00A77452" w:rsidRDefault="00850545" w:rsidP="00A77452">
                <w:pPr>
                  <w:pStyle w:val="Subtitle"/>
                  <w:tabs>
                    <w:tab w:val="left" w:pos="2379"/>
                    <w:tab w:val="center" w:pos="4591"/>
                  </w:tabs>
                  <w:spacing w:line="276" w:lineRule="auto"/>
                  <w:rPr>
                    <w:rFonts w:ascii="Tw Cen MT" w:hAnsi="Tw Cen MT" w:cs="Lucida Sans Unicode"/>
                    <w:color w:val="FFFFFF" w:themeColor="background1"/>
                    <w:sz w:val="24"/>
                  </w:rPr>
                </w:pPr>
                <w:r w:rsidRPr="00A90C18">
                  <w:rPr>
                    <w:rFonts w:ascii="Tw Cen MT" w:hAnsi="Tw Cen MT" w:cs="Lucida Sans Unicode"/>
                    <w:color w:val="FFFFFF" w:themeColor="background1"/>
                    <w:sz w:val="24"/>
                  </w:rPr>
                  <w:t>North Road | Carnforth | LA5 9LQ |</w:t>
                </w:r>
                <w:r w:rsidRPr="00A77452">
                  <w:rPr>
                    <w:rFonts w:ascii="Tw Cen MT" w:hAnsi="Tw Cen MT" w:cs="Lucida Sans Unicode"/>
                    <w:color w:val="FFFFFF" w:themeColor="background1"/>
                    <w:sz w:val="24"/>
                  </w:rPr>
                  <w:t xml:space="preserve"> </w:t>
                </w:r>
                <w:hyperlink r:id="rId4" w:history="1">
                  <w:r w:rsidR="00A77452" w:rsidRPr="00A77452">
                    <w:rPr>
                      <w:rStyle w:val="Hyperlink"/>
                      <w:rFonts w:ascii="Tw Cen MT" w:hAnsi="Tw Cen MT" w:cs="Lucida Sans Unicode"/>
                      <w:color w:val="FFFFFF" w:themeColor="background1"/>
                      <w:sz w:val="24"/>
                    </w:rPr>
                    <w:t>www.carnforthprimary.lancs.sch.uk</w:t>
                  </w:r>
                </w:hyperlink>
                <w:r w:rsidR="00A77452">
                  <w:rPr>
                    <w:rFonts w:ascii="Tw Cen MT" w:hAnsi="Tw Cen MT" w:cs="Lucida Sans Unicode"/>
                    <w:color w:val="FFFFFF" w:themeColor="background1"/>
                    <w:sz w:val="24"/>
                  </w:rPr>
                  <w:t xml:space="preserve"> | </w:t>
                </w:r>
                <w:r w:rsidR="00FE2AF6" w:rsidRPr="00A90C18">
                  <w:rPr>
                    <w:rFonts w:ascii="Tw Cen MT" w:hAnsi="Tw Cen MT" w:cs="Lucida Sans Unicode"/>
                    <w:b/>
                    <w:color w:val="FFFFFF" w:themeColor="background1"/>
                    <w:sz w:val="24"/>
                  </w:rPr>
                  <w:t>01524 732435</w:t>
                </w:r>
              </w:p>
            </w:tc>
          </w:tr>
        </w:tbl>
        <w:p w14:paraId="67220DCB" w14:textId="77777777" w:rsidR="003449CB" w:rsidRPr="00FE2AF6" w:rsidRDefault="003449CB" w:rsidP="00FE2AF6">
          <w:pPr>
            <w:spacing w:after="0"/>
            <w:jc w:val="center"/>
            <w:rPr>
              <w:rFonts w:ascii="Lucida Sans Unicode" w:hAnsi="Lucida Sans Unicode" w:cs="Lucida Sans Unicode"/>
              <w:color w:val="0000FF"/>
              <w:sz w:val="20"/>
              <w:szCs w:val="20"/>
            </w:rPr>
          </w:pPr>
        </w:p>
      </w:tc>
    </w:tr>
  </w:tbl>
  <w:p w14:paraId="3801000F" w14:textId="77777777" w:rsidR="00DA6F2E" w:rsidRPr="00B9162F" w:rsidRDefault="00DA6F2E" w:rsidP="003449CB">
    <w:pPr>
      <w:pStyle w:val="Header"/>
      <w:tabs>
        <w:tab w:val="clear" w:pos="4680"/>
        <w:tab w:val="clear" w:pos="9360"/>
        <w:tab w:val="left" w:pos="2590"/>
      </w:tabs>
      <w:rPr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E6992"/>
    <w:multiLevelType w:val="hybridMultilevel"/>
    <w:tmpl w:val="98B84BB2"/>
    <w:lvl w:ilvl="0" w:tplc="7B0CEC66">
      <w:start w:val="1"/>
      <w:numFmt w:val="lowerLetter"/>
      <w:lvlText w:val="%1)"/>
      <w:lvlJc w:val="left"/>
      <w:pPr>
        <w:ind w:left="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60" w:hanging="360"/>
      </w:pPr>
    </w:lvl>
    <w:lvl w:ilvl="2" w:tplc="0809001B" w:tentative="1">
      <w:start w:val="1"/>
      <w:numFmt w:val="lowerRoman"/>
      <w:lvlText w:val="%3."/>
      <w:lvlJc w:val="right"/>
      <w:pPr>
        <w:ind w:left="1880" w:hanging="180"/>
      </w:pPr>
    </w:lvl>
    <w:lvl w:ilvl="3" w:tplc="0809000F" w:tentative="1">
      <w:start w:val="1"/>
      <w:numFmt w:val="decimal"/>
      <w:lvlText w:val="%4."/>
      <w:lvlJc w:val="left"/>
      <w:pPr>
        <w:ind w:left="2600" w:hanging="360"/>
      </w:pPr>
    </w:lvl>
    <w:lvl w:ilvl="4" w:tplc="08090019" w:tentative="1">
      <w:start w:val="1"/>
      <w:numFmt w:val="lowerLetter"/>
      <w:lvlText w:val="%5."/>
      <w:lvlJc w:val="left"/>
      <w:pPr>
        <w:ind w:left="3320" w:hanging="360"/>
      </w:pPr>
    </w:lvl>
    <w:lvl w:ilvl="5" w:tplc="0809001B" w:tentative="1">
      <w:start w:val="1"/>
      <w:numFmt w:val="lowerRoman"/>
      <w:lvlText w:val="%6."/>
      <w:lvlJc w:val="right"/>
      <w:pPr>
        <w:ind w:left="4040" w:hanging="180"/>
      </w:pPr>
    </w:lvl>
    <w:lvl w:ilvl="6" w:tplc="0809000F" w:tentative="1">
      <w:start w:val="1"/>
      <w:numFmt w:val="decimal"/>
      <w:lvlText w:val="%7."/>
      <w:lvlJc w:val="left"/>
      <w:pPr>
        <w:ind w:left="4760" w:hanging="360"/>
      </w:pPr>
    </w:lvl>
    <w:lvl w:ilvl="7" w:tplc="08090019" w:tentative="1">
      <w:start w:val="1"/>
      <w:numFmt w:val="lowerLetter"/>
      <w:lvlText w:val="%8."/>
      <w:lvlJc w:val="left"/>
      <w:pPr>
        <w:ind w:left="5480" w:hanging="360"/>
      </w:pPr>
    </w:lvl>
    <w:lvl w:ilvl="8" w:tplc="080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1" w15:restartNumberingAfterBreak="0">
    <w:nsid w:val="038547C7"/>
    <w:multiLevelType w:val="hybridMultilevel"/>
    <w:tmpl w:val="CA3018C4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4B1482"/>
    <w:multiLevelType w:val="multilevel"/>
    <w:tmpl w:val="C756E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44262E"/>
    <w:multiLevelType w:val="multilevel"/>
    <w:tmpl w:val="C58E6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866D13"/>
    <w:multiLevelType w:val="singleLevel"/>
    <w:tmpl w:val="04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C113D5C"/>
    <w:multiLevelType w:val="hybridMultilevel"/>
    <w:tmpl w:val="9C3C3A7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D0D592E"/>
    <w:multiLevelType w:val="singleLevel"/>
    <w:tmpl w:val="08090017"/>
    <w:lvl w:ilvl="0">
      <w:start w:val="1"/>
      <w:numFmt w:val="lowerLetter"/>
      <w:lvlText w:val="%1)"/>
      <w:lvlJc w:val="left"/>
      <w:pPr>
        <w:ind w:left="720" w:hanging="360"/>
      </w:pPr>
    </w:lvl>
  </w:abstractNum>
  <w:abstractNum w:abstractNumId="7" w15:restartNumberingAfterBreak="0">
    <w:nsid w:val="41006E2F"/>
    <w:multiLevelType w:val="hybridMultilevel"/>
    <w:tmpl w:val="023033D0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5EF288E"/>
    <w:multiLevelType w:val="hybridMultilevel"/>
    <w:tmpl w:val="A900DE62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D32487"/>
    <w:multiLevelType w:val="multilevel"/>
    <w:tmpl w:val="2976F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5C60DAB"/>
    <w:multiLevelType w:val="hybridMultilevel"/>
    <w:tmpl w:val="B8008A6E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10"/>
  </w:num>
  <w:num w:numId="3">
    <w:abstractNumId w:val="2"/>
  </w:num>
  <w:num w:numId="4">
    <w:abstractNumId w:val="9"/>
  </w:num>
  <w:num w:numId="5">
    <w:abstractNumId w:val="3"/>
  </w:num>
  <w:num w:numId="6">
    <w:abstractNumId w:val="7"/>
  </w:num>
  <w:num w:numId="7">
    <w:abstractNumId w:val="4"/>
  </w:num>
  <w:num w:numId="8">
    <w:abstractNumId w:val="6"/>
  </w:num>
  <w:num w:numId="9">
    <w:abstractNumId w:val="8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95C"/>
    <w:rsid w:val="00015D0A"/>
    <w:rsid w:val="00017BC2"/>
    <w:rsid w:val="000A03EB"/>
    <w:rsid w:val="000A3E85"/>
    <w:rsid w:val="000B468A"/>
    <w:rsid w:val="000B6BFA"/>
    <w:rsid w:val="000E21E9"/>
    <w:rsid w:val="000E5587"/>
    <w:rsid w:val="00156197"/>
    <w:rsid w:val="001959D5"/>
    <w:rsid w:val="001C348E"/>
    <w:rsid w:val="00222AB1"/>
    <w:rsid w:val="002401B0"/>
    <w:rsid w:val="00261592"/>
    <w:rsid w:val="00265CD5"/>
    <w:rsid w:val="00290667"/>
    <w:rsid w:val="002A256F"/>
    <w:rsid w:val="002F05E5"/>
    <w:rsid w:val="002F13D0"/>
    <w:rsid w:val="002F69AF"/>
    <w:rsid w:val="0031233F"/>
    <w:rsid w:val="00333FFC"/>
    <w:rsid w:val="003449CB"/>
    <w:rsid w:val="003611AB"/>
    <w:rsid w:val="003718B4"/>
    <w:rsid w:val="00383CBF"/>
    <w:rsid w:val="003A1F1F"/>
    <w:rsid w:val="003A63D6"/>
    <w:rsid w:val="003A76F0"/>
    <w:rsid w:val="003D5698"/>
    <w:rsid w:val="003D5D26"/>
    <w:rsid w:val="00404BD9"/>
    <w:rsid w:val="00420C15"/>
    <w:rsid w:val="00431168"/>
    <w:rsid w:val="004334FD"/>
    <w:rsid w:val="00452731"/>
    <w:rsid w:val="00457176"/>
    <w:rsid w:val="00477728"/>
    <w:rsid w:val="004808AC"/>
    <w:rsid w:val="004A003F"/>
    <w:rsid w:val="004B40DA"/>
    <w:rsid w:val="004B60D4"/>
    <w:rsid w:val="004B6A0C"/>
    <w:rsid w:val="004D4E7E"/>
    <w:rsid w:val="004F6DED"/>
    <w:rsid w:val="005101C5"/>
    <w:rsid w:val="00515B0C"/>
    <w:rsid w:val="0051731D"/>
    <w:rsid w:val="0053621F"/>
    <w:rsid w:val="00541C0B"/>
    <w:rsid w:val="005527FD"/>
    <w:rsid w:val="00556342"/>
    <w:rsid w:val="00573189"/>
    <w:rsid w:val="00590503"/>
    <w:rsid w:val="005909A4"/>
    <w:rsid w:val="00591255"/>
    <w:rsid w:val="005A2018"/>
    <w:rsid w:val="005A378A"/>
    <w:rsid w:val="005B587F"/>
    <w:rsid w:val="005B6FD4"/>
    <w:rsid w:val="005D6F91"/>
    <w:rsid w:val="005E42B6"/>
    <w:rsid w:val="005E711C"/>
    <w:rsid w:val="005F0780"/>
    <w:rsid w:val="00613BF6"/>
    <w:rsid w:val="00614A67"/>
    <w:rsid w:val="00631AB4"/>
    <w:rsid w:val="00641E23"/>
    <w:rsid w:val="00645FB1"/>
    <w:rsid w:val="006549B2"/>
    <w:rsid w:val="0066475E"/>
    <w:rsid w:val="006676D1"/>
    <w:rsid w:val="006777D6"/>
    <w:rsid w:val="00684298"/>
    <w:rsid w:val="00695F25"/>
    <w:rsid w:val="006A34EA"/>
    <w:rsid w:val="006E06FC"/>
    <w:rsid w:val="006E7E69"/>
    <w:rsid w:val="006F2F68"/>
    <w:rsid w:val="006F4507"/>
    <w:rsid w:val="00706A03"/>
    <w:rsid w:val="00706A66"/>
    <w:rsid w:val="00706B42"/>
    <w:rsid w:val="00726637"/>
    <w:rsid w:val="007512DE"/>
    <w:rsid w:val="00760915"/>
    <w:rsid w:val="00766FB2"/>
    <w:rsid w:val="0079120F"/>
    <w:rsid w:val="007A35FD"/>
    <w:rsid w:val="007A7C95"/>
    <w:rsid w:val="007A7FAC"/>
    <w:rsid w:val="007D2918"/>
    <w:rsid w:val="007F3E3D"/>
    <w:rsid w:val="00807399"/>
    <w:rsid w:val="00812037"/>
    <w:rsid w:val="00827F98"/>
    <w:rsid w:val="00840046"/>
    <w:rsid w:val="00850545"/>
    <w:rsid w:val="008534C5"/>
    <w:rsid w:val="0089246D"/>
    <w:rsid w:val="008B12F5"/>
    <w:rsid w:val="008B5D12"/>
    <w:rsid w:val="008F45C3"/>
    <w:rsid w:val="0091004D"/>
    <w:rsid w:val="00916331"/>
    <w:rsid w:val="009350D2"/>
    <w:rsid w:val="00943370"/>
    <w:rsid w:val="009475AA"/>
    <w:rsid w:val="00955D48"/>
    <w:rsid w:val="00957A60"/>
    <w:rsid w:val="0097174F"/>
    <w:rsid w:val="00972D3E"/>
    <w:rsid w:val="009B0D50"/>
    <w:rsid w:val="009B292B"/>
    <w:rsid w:val="009B4933"/>
    <w:rsid w:val="009D42F8"/>
    <w:rsid w:val="00A03044"/>
    <w:rsid w:val="00A1408A"/>
    <w:rsid w:val="00A168AE"/>
    <w:rsid w:val="00A21921"/>
    <w:rsid w:val="00A46B88"/>
    <w:rsid w:val="00A77452"/>
    <w:rsid w:val="00A80A5A"/>
    <w:rsid w:val="00A90C18"/>
    <w:rsid w:val="00A94152"/>
    <w:rsid w:val="00A94F78"/>
    <w:rsid w:val="00AB1D86"/>
    <w:rsid w:val="00AB5837"/>
    <w:rsid w:val="00AD1991"/>
    <w:rsid w:val="00AE4213"/>
    <w:rsid w:val="00AF39F1"/>
    <w:rsid w:val="00B05BC2"/>
    <w:rsid w:val="00B43966"/>
    <w:rsid w:val="00B45EF3"/>
    <w:rsid w:val="00B57687"/>
    <w:rsid w:val="00B70839"/>
    <w:rsid w:val="00B77A81"/>
    <w:rsid w:val="00B85B48"/>
    <w:rsid w:val="00B87CEE"/>
    <w:rsid w:val="00B9006B"/>
    <w:rsid w:val="00B9162F"/>
    <w:rsid w:val="00BB61BF"/>
    <w:rsid w:val="00BD25CA"/>
    <w:rsid w:val="00BE4A09"/>
    <w:rsid w:val="00C14A09"/>
    <w:rsid w:val="00C43C7C"/>
    <w:rsid w:val="00C60779"/>
    <w:rsid w:val="00C770EC"/>
    <w:rsid w:val="00D33ADE"/>
    <w:rsid w:val="00D46EBA"/>
    <w:rsid w:val="00D54F22"/>
    <w:rsid w:val="00D55A44"/>
    <w:rsid w:val="00D621B0"/>
    <w:rsid w:val="00D73BAF"/>
    <w:rsid w:val="00D82BA4"/>
    <w:rsid w:val="00DA6F2E"/>
    <w:rsid w:val="00DB1A35"/>
    <w:rsid w:val="00DC6A57"/>
    <w:rsid w:val="00DE7B44"/>
    <w:rsid w:val="00DF3D04"/>
    <w:rsid w:val="00E2747D"/>
    <w:rsid w:val="00E37F7F"/>
    <w:rsid w:val="00E417C7"/>
    <w:rsid w:val="00E536CB"/>
    <w:rsid w:val="00E56D1C"/>
    <w:rsid w:val="00E63EF7"/>
    <w:rsid w:val="00E64402"/>
    <w:rsid w:val="00E70942"/>
    <w:rsid w:val="00E77829"/>
    <w:rsid w:val="00EC0753"/>
    <w:rsid w:val="00EF3EB6"/>
    <w:rsid w:val="00EF486F"/>
    <w:rsid w:val="00F02C0E"/>
    <w:rsid w:val="00F14190"/>
    <w:rsid w:val="00F36CCF"/>
    <w:rsid w:val="00F438C8"/>
    <w:rsid w:val="00F73196"/>
    <w:rsid w:val="00F862C9"/>
    <w:rsid w:val="00F86C29"/>
    <w:rsid w:val="00F9213F"/>
    <w:rsid w:val="00F9579E"/>
    <w:rsid w:val="00FA09EF"/>
    <w:rsid w:val="00FA795C"/>
    <w:rsid w:val="00FB1AA8"/>
    <w:rsid w:val="00FB425D"/>
    <w:rsid w:val="00FC42C5"/>
    <w:rsid w:val="00FE2AF6"/>
    <w:rsid w:val="00FE6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04511069"/>
  <w15:docId w15:val="{F2CFBDC0-65D1-409D-BE25-26D013D7C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37F7F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79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FA79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FA795C"/>
  </w:style>
  <w:style w:type="paragraph" w:styleId="Footer">
    <w:name w:val="footer"/>
    <w:basedOn w:val="Normal"/>
    <w:link w:val="FooterChar"/>
    <w:uiPriority w:val="99"/>
    <w:unhideWhenUsed/>
    <w:rsid w:val="00FA79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795C"/>
  </w:style>
  <w:style w:type="paragraph" w:styleId="BalloonText">
    <w:name w:val="Balloon Text"/>
    <w:basedOn w:val="Normal"/>
    <w:link w:val="BalloonTextChar"/>
    <w:uiPriority w:val="99"/>
    <w:semiHidden/>
    <w:unhideWhenUsed/>
    <w:rsid w:val="00FA7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A795C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qFormat/>
    <w:rsid w:val="00FA795C"/>
    <w:pPr>
      <w:spacing w:after="0" w:line="240" w:lineRule="auto"/>
      <w:jc w:val="center"/>
    </w:pPr>
    <w:rPr>
      <w:rFonts w:ascii="Monotype Corsiva" w:eastAsia="Times New Roman" w:hAnsi="Monotype Corsiva"/>
      <w:sz w:val="44"/>
      <w:szCs w:val="24"/>
      <w:lang w:val="en-GB"/>
    </w:rPr>
  </w:style>
  <w:style w:type="character" w:customStyle="1" w:styleId="TitleChar">
    <w:name w:val="Title Char"/>
    <w:link w:val="Title"/>
    <w:rsid w:val="00FA795C"/>
    <w:rPr>
      <w:rFonts w:ascii="Monotype Corsiva" w:eastAsia="Times New Roman" w:hAnsi="Monotype Corsiva" w:cs="Times New Roman"/>
      <w:sz w:val="44"/>
      <w:szCs w:val="24"/>
      <w:lang w:val="en-GB"/>
    </w:rPr>
  </w:style>
  <w:style w:type="paragraph" w:styleId="Subtitle">
    <w:name w:val="Subtitle"/>
    <w:basedOn w:val="Normal"/>
    <w:link w:val="SubtitleChar"/>
    <w:qFormat/>
    <w:rsid w:val="00FA795C"/>
    <w:pPr>
      <w:spacing w:after="0" w:line="240" w:lineRule="auto"/>
      <w:jc w:val="center"/>
    </w:pPr>
    <w:rPr>
      <w:rFonts w:ascii="Monotype Corsiva" w:eastAsia="Times New Roman" w:hAnsi="Monotype Corsiva"/>
      <w:sz w:val="52"/>
      <w:szCs w:val="24"/>
      <w:lang w:val="en-GB"/>
    </w:rPr>
  </w:style>
  <w:style w:type="character" w:customStyle="1" w:styleId="SubtitleChar">
    <w:name w:val="Subtitle Char"/>
    <w:link w:val="Subtitle"/>
    <w:rsid w:val="00FA795C"/>
    <w:rPr>
      <w:rFonts w:ascii="Monotype Corsiva" w:eastAsia="Times New Roman" w:hAnsi="Monotype Corsiva" w:cs="Times New Roman"/>
      <w:sz w:val="52"/>
      <w:szCs w:val="24"/>
      <w:lang w:val="en-GB"/>
    </w:rPr>
  </w:style>
  <w:style w:type="character" w:styleId="Hyperlink">
    <w:name w:val="Hyperlink"/>
    <w:rsid w:val="00FA795C"/>
    <w:rPr>
      <w:color w:val="0000FF"/>
      <w:u w:val="single"/>
    </w:rPr>
  </w:style>
  <w:style w:type="paragraph" w:styleId="BodyText">
    <w:name w:val="Body Text"/>
    <w:basedOn w:val="Normal"/>
    <w:link w:val="BodyTextChar"/>
    <w:rsid w:val="00B85B48"/>
    <w:pPr>
      <w:spacing w:after="0" w:line="240" w:lineRule="auto"/>
      <w:jc w:val="both"/>
    </w:pPr>
    <w:rPr>
      <w:rFonts w:ascii="Century Gothic" w:eastAsia="Times New Roman" w:hAnsi="Century Gothic"/>
      <w:sz w:val="24"/>
      <w:szCs w:val="24"/>
      <w:lang w:val="en-GB"/>
    </w:rPr>
  </w:style>
  <w:style w:type="character" w:customStyle="1" w:styleId="BodyTextChar">
    <w:name w:val="Body Text Char"/>
    <w:link w:val="BodyText"/>
    <w:rsid w:val="00B85B48"/>
    <w:rPr>
      <w:rFonts w:ascii="Century Gothic" w:eastAsia="Times New Roman" w:hAnsi="Century Gothic"/>
      <w:sz w:val="24"/>
      <w:szCs w:val="24"/>
      <w:lang w:val="en-GB"/>
    </w:rPr>
  </w:style>
  <w:style w:type="paragraph" w:styleId="NormalWeb">
    <w:name w:val="Normal (Web)"/>
    <w:basedOn w:val="Normal"/>
    <w:uiPriority w:val="99"/>
    <w:semiHidden/>
    <w:unhideWhenUsed/>
    <w:rsid w:val="00BE4A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3611A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77452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807399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5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8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2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3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84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88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278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7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3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69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96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54918">
                      <w:marLeft w:val="64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788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6396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C8C8C8"/>
                                <w:left w:val="single" w:sz="12" w:space="8" w:color="C8C8C8"/>
                                <w:bottom w:val="none" w:sz="0" w:space="0" w:color="C8C8C8"/>
                                <w:right w:val="none" w:sz="0" w:space="0" w:color="C8C8C8"/>
                              </w:divBdr>
                              <w:divsChild>
                                <w:div w:id="1251038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1864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4372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3412081">
                                              <w:blockQuote w:val="1"/>
                                              <w:marLeft w:val="96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single" w:sz="6" w:space="6" w:color="CCCCCC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30604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08880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33442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86201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22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rent-support.parentpaygroup.com/hc/en-gb/articles/15444655523985-ParentPay-Clubs-How-to-book-a-sessio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parent-support.parentpaygroup.com/hc/en-gb/articles/15445594820753-ParentPay-Clubs-How-to-see-what-sessions-I-have-booke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arent-support.parentpaygroup.com/hc/en-gb/articles/15445847774097-ParentPay-Clubs-How-do-I-cancel-a-club-session-booking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bursar@carnforthprimary.lancs.sch.uk" TargetMode="External"/><Relationship Id="rId2" Type="http://schemas.openxmlformats.org/officeDocument/2006/relationships/hyperlink" Target="mailto:head@carnforthprimary.lancs.sch.uk" TargetMode="External"/><Relationship Id="rId1" Type="http://schemas.openxmlformats.org/officeDocument/2006/relationships/image" Target="media/image1.png"/><Relationship Id="rId4" Type="http://schemas.openxmlformats.org/officeDocument/2006/relationships/hyperlink" Target="http://www.carnforthprimary.lanc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6DD91-3FA3-4918-967B-D1BBB7542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30th November 2012</vt:lpstr>
    </vt:vector>
  </TitlesOfParts>
  <Company>Westfield Centre</Company>
  <LinksUpToDate>false</LinksUpToDate>
  <CharactersWithSpaces>1893</CharactersWithSpaces>
  <SharedDoc>false</SharedDoc>
  <HLinks>
    <vt:vector size="18" baseType="variant">
      <vt:variant>
        <vt:i4>2555924</vt:i4>
      </vt:variant>
      <vt:variant>
        <vt:i4>6</vt:i4>
      </vt:variant>
      <vt:variant>
        <vt:i4>0</vt:i4>
      </vt:variant>
      <vt:variant>
        <vt:i4>5</vt:i4>
      </vt:variant>
      <vt:variant>
        <vt:lpwstr>mailto:bursar@carnforthnorthroad.lancs.sch.uk</vt:lpwstr>
      </vt:variant>
      <vt:variant>
        <vt:lpwstr/>
      </vt:variant>
      <vt:variant>
        <vt:i4>6226017</vt:i4>
      </vt:variant>
      <vt:variant>
        <vt:i4>3</vt:i4>
      </vt:variant>
      <vt:variant>
        <vt:i4>0</vt:i4>
      </vt:variant>
      <vt:variant>
        <vt:i4>5</vt:i4>
      </vt:variant>
      <vt:variant>
        <vt:lpwstr>mailto:head@carnforthnorthroad.lancs.sch.uk</vt:lpwstr>
      </vt:variant>
      <vt:variant>
        <vt:lpwstr/>
      </vt:variant>
      <vt:variant>
        <vt:i4>6946852</vt:i4>
      </vt:variant>
      <vt:variant>
        <vt:i4>0</vt:i4>
      </vt:variant>
      <vt:variant>
        <vt:i4>0</vt:i4>
      </vt:variant>
      <vt:variant>
        <vt:i4>5</vt:i4>
      </vt:variant>
      <vt:variant>
        <vt:lpwstr>http://www.carnforthnorthroad.lancs.sch.uk/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30th November 2012</dc:title>
  <dc:creator>Adrian Ibison</dc:creator>
  <cp:lastModifiedBy>Alison Marriner</cp:lastModifiedBy>
  <cp:revision>12</cp:revision>
  <cp:lastPrinted>2023-12-07T13:33:00Z</cp:lastPrinted>
  <dcterms:created xsi:type="dcterms:W3CDTF">2023-12-01T15:20:00Z</dcterms:created>
  <dcterms:modified xsi:type="dcterms:W3CDTF">2023-12-07T13:36:00Z</dcterms:modified>
</cp:coreProperties>
</file>