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9829D7" w14:textId="77777777" w:rsidR="00765CC8" w:rsidRDefault="007F53A8">
      <w:pPr>
        <w:spacing w:after="0" w:line="259" w:lineRule="auto"/>
        <w:ind w:left="0" w:firstLine="0"/>
      </w:pPr>
      <w:r>
        <w:rPr>
          <w:b/>
          <w:sz w:val="64"/>
        </w:rPr>
        <w:t>Complaint Form</w:t>
      </w:r>
    </w:p>
    <w:p w14:paraId="3789E137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2F76B22C" wp14:editId="779E0C9C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57BD0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8061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FED1B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64E6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A0652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C45D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992F4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838A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3FEF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4B3B1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A645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3837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41CAE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44E79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F87F3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85D39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855C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7E1F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8D08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B58D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B88B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8A3A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85CA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8B29C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93E0A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0D45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3F91D917" w14:textId="77777777" w:rsidR="00765CC8" w:rsidRDefault="007F53A8">
      <w:pPr>
        <w:ind w:left="46"/>
      </w:pPr>
      <w:r>
        <w:t>Please give details of your complaint and how you have been affected:</w:t>
      </w:r>
    </w:p>
    <w:p w14:paraId="59422697" w14:textId="77777777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0556B995" wp14:editId="6B1A34CF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59CF4386" w14:textId="77777777" w:rsidR="0052656F" w:rsidRDefault="0052656F">
      <w:pPr>
        <w:ind w:left="46"/>
      </w:pPr>
    </w:p>
    <w:p w14:paraId="7F5E4F41" w14:textId="77777777" w:rsidR="0052656F" w:rsidRDefault="0052656F">
      <w:pPr>
        <w:ind w:left="46"/>
      </w:pPr>
    </w:p>
    <w:p w14:paraId="6013802D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67291915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768E56E" wp14:editId="3E368D18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2EB4398F" w14:textId="77777777" w:rsidR="00765CC8" w:rsidRDefault="007F53A8">
      <w:pPr>
        <w:ind w:left="46"/>
      </w:pPr>
      <w:r>
        <w:t>What actions do you feel might resolve the problem at this stage?</w:t>
      </w:r>
    </w:p>
    <w:p w14:paraId="5310F140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4DCFAD48" wp14:editId="33377BA6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7603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628F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4C03F6F8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728F56A2" wp14:editId="7FFB820E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6EB94101" wp14:editId="53FFAF2F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ADAAC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CD43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E3CA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7F22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2251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4F267650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12F0869A" wp14:editId="30688455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1195BC53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386666CA" w14:textId="77777777" w:rsidR="0052656F" w:rsidRDefault="0052656F" w:rsidP="0052656F">
      <w:pPr>
        <w:spacing w:after="0"/>
        <w:ind w:left="46"/>
      </w:pPr>
    </w:p>
    <w:p w14:paraId="4B82146C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34A9882C" wp14:editId="66D9CAE9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4C4A3F0F" wp14:editId="57620A4C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5856402F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7FE939D1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6731FC5E" wp14:editId="03AB9E89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69ED8EF6" wp14:editId="59925F1D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315BF299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C8"/>
    <w:rsid w:val="00316BD4"/>
    <w:rsid w:val="0052656F"/>
    <w:rsid w:val="006C46E2"/>
    <w:rsid w:val="0075401E"/>
    <w:rsid w:val="00765CC8"/>
    <w:rsid w:val="007F53A8"/>
    <w:rsid w:val="00854E73"/>
    <w:rsid w:val="00D7514A"/>
    <w:rsid w:val="00FB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83B25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Elizabeth Tasker</cp:lastModifiedBy>
  <cp:revision>2</cp:revision>
  <dcterms:created xsi:type="dcterms:W3CDTF">2020-10-22T10:46:00Z</dcterms:created>
  <dcterms:modified xsi:type="dcterms:W3CDTF">2020-10-22T10:46:00Z</dcterms:modified>
</cp:coreProperties>
</file>